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11C43" w:rsidR="0050487C" w:rsidRDefault="000F6253" w14:paraId="7E84D3D7" w14:textId="261A1BDD">
      <w:pPr>
        <w:rPr>
          <w:rFonts w:ascii="Century Gothic" w:hAnsi="Century Gothic"/>
          <w:b w:val="1"/>
          <w:bCs w:val="1"/>
          <w:u w:val="single"/>
          <w:lang w:val="sl-SI"/>
        </w:rPr>
      </w:pPr>
      <w:r w:rsidRPr="6364FDED" w:rsidR="000F6253">
        <w:rPr>
          <w:rFonts w:ascii="Century Gothic" w:hAnsi="Century Gothic"/>
          <w:b w:val="1"/>
          <w:bCs w:val="1"/>
          <w:u w:val="single"/>
          <w:lang w:val="sl-SI"/>
        </w:rPr>
        <w:t>OBR</w:t>
      </w:r>
      <w:r w:rsidRPr="6364FDED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0</w:t>
      </w:r>
      <w:r w:rsidRPr="6364FDED" w:rsidR="07E4B82B">
        <w:rPr>
          <w:rFonts w:ascii="Century Gothic" w:hAnsi="Century Gothic"/>
          <w:b w:val="1"/>
          <w:bCs w:val="1"/>
          <w:u w:val="single"/>
          <w:lang w:val="sl-SI"/>
        </w:rPr>
        <w:t>2</w:t>
      </w:r>
      <w:r w:rsidRPr="6364FDED" w:rsidR="00C11C43">
        <w:rPr>
          <w:rFonts w:ascii="Century Gothic" w:hAnsi="Century Gothic"/>
          <w:b w:val="1"/>
          <w:bCs w:val="1"/>
          <w:u w:val="single"/>
          <w:lang w:val="sl-SI"/>
        </w:rPr>
        <w:t xml:space="preserve"> – </w:t>
      </w:r>
      <w:r w:rsidRPr="6364FDED" w:rsidR="0081521A">
        <w:rPr>
          <w:rFonts w:ascii="Century Gothic" w:hAnsi="Century Gothic"/>
          <w:b w:val="1"/>
          <w:bCs w:val="1"/>
          <w:u w:val="single"/>
          <w:lang w:val="sl-SI"/>
        </w:rPr>
        <w:t xml:space="preserve">REFERENCE </w:t>
      </w:r>
      <w:r w:rsidRPr="6364FDED" w:rsidR="008C6D09">
        <w:rPr>
          <w:rFonts w:ascii="Century Gothic" w:hAnsi="Century Gothic"/>
          <w:b w:val="1"/>
          <w:bCs w:val="1"/>
          <w:u w:val="single"/>
          <w:lang w:val="sl-SI"/>
        </w:rPr>
        <w:t>STROKOVNJAKA NA PODROČJU IT V ENEGETIKI</w:t>
      </w:r>
    </w:p>
    <w:p w:rsidRPr="008C6D09" w:rsidR="00C11C43" w:rsidRDefault="00C11C43" w14:paraId="72F2FBEA" w14:textId="6EB72768">
      <w:pPr>
        <w:rPr>
          <w:rFonts w:ascii="Century Gothic" w:hAnsi="Century Gothic"/>
          <w:b/>
          <w:bCs/>
          <w:u w:val="single"/>
        </w:rPr>
      </w:pPr>
    </w:p>
    <w:p w:rsidRPr="0081521A" w:rsidR="00C11C43" w:rsidP="00C11C43" w:rsidRDefault="0081521A" w14:paraId="6F5CEB89" w14:textId="0AF20C21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Obrazec se natisne za vsako reference </w:t>
      </w:r>
      <w:proofErr w:type="gramStart"/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posebej.</w:t>
      </w:r>
      <w:r w:rsidRPr="0081521A" w:rsid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.</w:t>
      </w:r>
      <w:proofErr w:type="gramEnd"/>
      <w:r w:rsidRPr="0081521A" w:rsid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</w:t>
      </w:r>
    </w:p>
    <w:p w:rsidRPr="0081521A" w:rsidR="00C11C43" w:rsidP="00C11C43" w:rsidRDefault="0081521A" w14:paraId="036FB41A" w14:textId="6BD517C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  <w:r w:rsidRPr="0081521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>Obrazec mora biti potrjen s strani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  <w:t xml:space="preserve"> referenčnega naročnika</w:t>
      </w:r>
    </w:p>
    <w:p w:rsidRPr="0081521A"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221"/>
      </w:tblGrid>
      <w:tr w:rsidRPr="00757936" w:rsidR="00757936" w:rsidTr="6810D47A" w14:paraId="4C955CE5" w14:textId="77777777">
        <w:trPr>
          <w:trHeight w:val="659"/>
        </w:trPr>
        <w:tc>
          <w:tcPr>
            <w:tcW w:w="2122" w:type="dxa"/>
            <w:vAlign w:val="center"/>
          </w:tcPr>
          <w:p w:rsidRPr="00757936" w:rsidR="00C11C43" w:rsidP="00DF5100" w:rsidRDefault="0081521A" w14:paraId="234BC30F" w14:textId="1B6F009B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PONUDNIK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6810D47A" w14:paraId="1CDFDA6D" w14:textId="77777777">
        <w:trPr>
          <w:trHeight w:val="696"/>
        </w:trPr>
        <w:tc>
          <w:tcPr>
            <w:tcW w:w="2122" w:type="dxa"/>
            <w:vAlign w:val="center"/>
          </w:tcPr>
          <w:p w:rsidRPr="00757936" w:rsidR="00C11C43" w:rsidP="00DF5100" w:rsidRDefault="0081521A" w14:paraId="19199DB4" w14:textId="62E2F4E8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IME IN PRIIMEK STROKOVNJAKA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C11C43" w14:paraId="06C3B41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E833C0" w:rsidR="00757936" w:rsidTr="6810D47A" w14:paraId="3FF3EA16" w14:textId="77777777">
        <w:trPr>
          <w:trHeight w:val="1968"/>
        </w:trPr>
        <w:tc>
          <w:tcPr>
            <w:tcW w:w="2122" w:type="dxa"/>
            <w:vAlign w:val="center"/>
          </w:tcPr>
          <w:p w:rsidRPr="00757936" w:rsidR="00C11C43" w:rsidP="00DF5100" w:rsidRDefault="0081521A" w14:paraId="5AA8C27E" w14:textId="539BD744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OPIS PRIMERLJIVEGA PROJEKTA</w:t>
            </w:r>
          </w:p>
          <w:p w:rsidRPr="00757936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757936" w:rsidR="00C11C43" w:rsidP="00DF5100" w:rsidRDefault="00C11C43" w14:paraId="173A3158" w14:textId="2B9223E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gramStart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vse</w:t>
            </w:r>
            <w:proofErr w:type="gramEnd"/>
            <w:r w:rsidR="0081521A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zapisane zahteve morajo biti izpolnjene</w:t>
            </w: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)</w:t>
            </w:r>
          </w:p>
          <w:p w:rsidRPr="00757936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:rsidRPr="00D5582D" w:rsidR="00E833C0" w:rsidP="00E833C0" w:rsidRDefault="0081521A" w14:paraId="70B8C44F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r w:rsidRPr="00D5582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Zgoraj navedeni strokovnjak je</w:t>
            </w:r>
            <w:r w:rsidRPr="00D5582D"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vodil projekt </w:t>
            </w:r>
          </w:p>
          <w:p w:rsidRPr="00D5582D" w:rsidR="00E833C0" w:rsidP="00E833C0" w:rsidRDefault="00E833C0" w14:paraId="4740C2F1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r w:rsidRPr="00D5582D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razvoja/nadgradnje/optimizacije in vzdrževanja </w:t>
            </w:r>
          </w:p>
          <w:p w:rsidRPr="00E833C0" w:rsidR="000B4472" w:rsidP="000B4472" w:rsidRDefault="00E833C0" w14:paraId="16816281" w14:textId="51FE042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r w:rsidRP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informacijskega sistema na področju energetike                                                   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</w:t>
            </w:r>
            <w:r w:rsidRPr="003803C1" w:rsidR="003803C1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DA</w:t>
            </w:r>
            <w:r w:rsidR="003803C1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     </w:t>
            </w:r>
            <w:r w:rsid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 </w:t>
            </w:r>
            <w:r w:rsidR="003803C1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NE</w:t>
            </w:r>
          </w:p>
          <w:p w:rsidR="003473C5" w:rsidP="000B4472" w:rsidRDefault="003473C5" w14:paraId="7653E732" w14:textId="0BD95716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  <w:p w:rsidR="003473C5" w:rsidP="000B4472" w:rsidRDefault="003473C5" w14:paraId="2BEEAC74" w14:textId="44A0B84D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Projekt je </w:t>
            </w:r>
            <w:r w:rsidR="008C6D09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še</w:t>
            </w:r>
            <w:r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l</w:t>
            </w:r>
            <w:r w:rsidR="008C6D09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na </w:t>
            </w:r>
            <w:proofErr w:type="gramStart"/>
            <w:r w:rsidR="008C6D09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produkcijo </w:t>
            </w:r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leta</w:t>
            </w:r>
            <w:proofErr w:type="gramEnd"/>
            <w:r w:rsidRPr="003473C5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>: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                                                                         </w:t>
            </w:r>
            <w:r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 </w:t>
            </w: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  <w:t xml:space="preserve">  ……………………….</w:t>
            </w:r>
          </w:p>
          <w:p w:rsidR="008C6D09" w:rsidP="000B4472" w:rsidRDefault="008C6D09" w14:paraId="0C308FB0" w14:textId="3E04FD3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it-IT"/>
              </w:rPr>
            </w:pPr>
          </w:p>
          <w:p w:rsidRPr="00E833C0" w:rsidR="008C6D09" w:rsidP="000B4472" w:rsidRDefault="008C6D09" w14:paraId="60725216" w14:textId="0736E0E6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Vrednost projekta je bila</w:t>
            </w:r>
            <w:r w:rsidRPr="00E833C0"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  <w:proofErr w:type="gramStart"/>
            <w:r w:rsidRPr="00E833C0"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( vs</w:t>
            </w:r>
            <w:r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aj</w:t>
            </w:r>
            <w:proofErr w:type="gramEnd"/>
            <w:r w:rsid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200.000€)</w:t>
            </w:r>
            <w:r w:rsidRPr="00E833C0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                                                                                  ……………………….</w:t>
            </w:r>
          </w:p>
          <w:p w:rsidRPr="00E833C0" w:rsidR="008C6D09" w:rsidP="000B4472" w:rsidRDefault="008C6D09" w14:paraId="3B930B6D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E833C0" w:rsidR="0081521A" w:rsidP="000B4472" w:rsidRDefault="0081521A" w14:paraId="08DF129F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E833C0" w:rsidR="0081521A" w:rsidP="000B4472" w:rsidRDefault="0081521A" w14:paraId="5CE7B411" w14:textId="29E0205C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3803C1" w:rsidR="00757936" w:rsidTr="6810D47A" w14:paraId="40A56476" w14:textId="77777777">
        <w:tc>
          <w:tcPr>
            <w:tcW w:w="2122" w:type="dxa"/>
            <w:vAlign w:val="center"/>
          </w:tcPr>
          <w:p w:rsidRPr="00757936" w:rsidR="00C11C43" w:rsidP="003803C1" w:rsidRDefault="003803C1" w14:paraId="0B6815C7" w14:textId="3E7AF9C5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PREDSTAVNIK NAROČNIKA, KI POTRJUJE REFERENCO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</w:t>
            </w:r>
          </w:p>
        </w:tc>
        <w:tc>
          <w:tcPr>
            <w:tcW w:w="8221" w:type="dxa"/>
            <w:vAlign w:val="center"/>
          </w:tcPr>
          <w:p w:rsidRPr="00757936" w:rsidR="00C11C43" w:rsidP="00C11C43" w:rsidRDefault="003803C1" w14:paraId="550EA11C" w14:textId="0D38A3D9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 xml:space="preserve">oseba, ki potrjuje, da je strokovnjak (naveden na tem obrazcu) uspešno sodeloval pri projektu, kot je zahtevano zgoraj: </w:t>
            </w:r>
          </w:p>
          <w:p w:rsidRPr="003803C1" w:rsidR="00757936" w:rsidP="00757936" w:rsidRDefault="003803C1" w14:paraId="6F48BD54" w14:textId="3AF0449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IME IN PRIIMEK OSEBE, KI POTRJUJE REFERENCO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 xml:space="preserve">: </w:t>
            </w:r>
          </w:p>
          <w:p w:rsidRPr="003803C1" w:rsidR="00757936" w:rsidP="00757936" w:rsidRDefault="003803C1" w14:paraId="549430E2" w14:textId="209C265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PODJETJE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00757936" w:rsidRDefault="003803C1" w14:paraId="54242132" w14:textId="4AB89F4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VLOGA NA PROJEKTU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757936" w:rsidP="00757936" w:rsidRDefault="003803C1" w14:paraId="091A65DE" w14:textId="48108F6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TELEF. ŠTEVILA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 xml:space="preserve">: </w:t>
            </w:r>
          </w:p>
          <w:p w:rsidRPr="003803C1" w:rsidR="00757936" w:rsidP="00757936" w:rsidRDefault="00757936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E-mail:</w:t>
            </w:r>
          </w:p>
          <w:p w:rsidRPr="003803C1" w:rsidR="00757936" w:rsidP="00757936" w:rsidRDefault="00757936" w14:paraId="48E5190F" w14:textId="6094430C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dat</w:t>
            </w:r>
            <w:r w:rsid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UM</w:t>
            </w:r>
            <w:r w:rsidRPr="003803C1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  <w:p w:rsidRPr="003803C1" w:rsidR="00C11C43" w:rsidP="00C11C43" w:rsidRDefault="003803C1" w14:paraId="33182738" w14:textId="1A8D5E9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</w:pPr>
            <w:r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PODPIS</w:t>
            </w:r>
            <w:r w:rsidRPr="003803C1" w:rsidR="00757936">
              <w:rPr>
                <w:rFonts w:ascii="Century Gothic" w:hAnsi="Century Gothic" w:eastAsiaTheme="minorEastAsia"/>
                <w:caps/>
                <w:sz w:val="15"/>
                <w:szCs w:val="10"/>
                <w:lang w:val="it-IT"/>
              </w:rPr>
              <w:t>:</w:t>
            </w:r>
          </w:p>
        </w:tc>
      </w:tr>
      <w:tr w:rsidRPr="003803C1" w:rsidR="003803C1" w:rsidTr="6810D47A" w14:paraId="32196F2B" w14:textId="77777777">
        <w:tc>
          <w:tcPr>
            <w:tcW w:w="2122" w:type="dxa"/>
            <w:vAlign w:val="center"/>
          </w:tcPr>
          <w:p w:rsidR="003803C1" w:rsidP="003803C1" w:rsidRDefault="003803C1" w14:paraId="707E7CFA" w14:textId="77777777">
            <w:pPr>
              <w:pStyle w:val="PODNASLOV"/>
              <w:spacing w:after="0"/>
              <w:ind w:left="0" w:firstLine="0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221" w:type="dxa"/>
            <w:vAlign w:val="center"/>
          </w:tcPr>
          <w:p w:rsidR="003803C1" w:rsidP="00C11C43" w:rsidRDefault="003803C1" w14:paraId="3F8D7DA1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</w:p>
        </w:tc>
      </w:tr>
    </w:tbl>
    <w:p w:rsidRPr="003803C1" w:rsidR="00C11C43" w:rsidP="00D243EF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it-IT"/>
        </w:rPr>
      </w:pPr>
    </w:p>
    <w:sectPr w:rsidRPr="003803C1" w:rsidR="00C11C43" w:rsidSect="00A109A8">
      <w:headerReference w:type="default" r:id="rId10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90ED8" w:rsidP="00C11C43" w:rsidRDefault="00690ED8" w14:paraId="383A6C53" w14:textId="77777777">
      <w:r>
        <w:separator/>
      </w:r>
    </w:p>
  </w:endnote>
  <w:endnote w:type="continuationSeparator" w:id="0">
    <w:p w:rsidR="00690ED8" w:rsidP="00C11C43" w:rsidRDefault="00690ED8" w14:paraId="1034EE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90ED8" w:rsidP="00C11C43" w:rsidRDefault="00690ED8" w14:paraId="2D3A36DB" w14:textId="77777777">
      <w:r>
        <w:separator/>
      </w:r>
    </w:p>
  </w:footnote>
  <w:footnote w:type="continuationSeparator" w:id="0">
    <w:p w:rsidR="00690ED8" w:rsidP="00C11C43" w:rsidRDefault="00690ED8" w14:paraId="045211A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532D9" w:rsidR="006532D9" w:rsidP="006532D9" w:rsidRDefault="006532D9" w14:paraId="73088276" w14:textId="523E464D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  <w:lang w:val="sl-SI"/>
      </w:rPr>
    </w:pPr>
  </w:p>
  <w:p w:rsidRPr="00C11C43" w:rsidR="00C11C43" w:rsidP="00C11C43" w:rsidRDefault="00C11C43" w14:paraId="5FA405A7" w14:textId="3B290461">
    <w:pPr>
      <w:pStyle w:val="Header"/>
      <w:jc w:val="right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0E52"/>
    <w:multiLevelType w:val="multilevel"/>
    <w:tmpl w:val="4A18C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0BCD"/>
    <w:multiLevelType w:val="hybridMultilevel"/>
    <w:tmpl w:val="EF7864E4"/>
    <w:lvl w:ilvl="0" w:tplc="1548B59C">
      <w:start w:val="1"/>
      <w:numFmt w:val="decimal"/>
      <w:lvlText w:val="%1."/>
      <w:lvlJc w:val="left"/>
      <w:pPr>
        <w:ind w:left="1080" w:hanging="360"/>
      </w:pPr>
    </w:lvl>
    <w:lvl w:ilvl="1" w:tplc="A1048F7A">
      <w:start w:val="1"/>
      <w:numFmt w:val="lowerLetter"/>
      <w:lvlText w:val="%2)"/>
      <w:lvlJc w:val="left"/>
      <w:pPr>
        <w:ind w:left="1800" w:hanging="360"/>
      </w:pPr>
    </w:lvl>
    <w:lvl w:ilvl="2" w:tplc="C9BCE414">
      <w:start w:val="1"/>
      <w:numFmt w:val="lowerRoman"/>
      <w:lvlText w:val="%3."/>
      <w:lvlJc w:val="right"/>
      <w:pPr>
        <w:ind w:left="2520" w:hanging="180"/>
      </w:pPr>
    </w:lvl>
    <w:lvl w:ilvl="3" w:tplc="6220EEB8">
      <w:start w:val="1"/>
      <w:numFmt w:val="decimal"/>
      <w:lvlText w:val="%4."/>
      <w:lvlJc w:val="left"/>
      <w:pPr>
        <w:ind w:left="3240" w:hanging="360"/>
      </w:pPr>
    </w:lvl>
    <w:lvl w:ilvl="4" w:tplc="AF34E78C">
      <w:start w:val="1"/>
      <w:numFmt w:val="lowerLetter"/>
      <w:lvlText w:val="%5."/>
      <w:lvlJc w:val="left"/>
      <w:pPr>
        <w:ind w:left="3960" w:hanging="360"/>
      </w:pPr>
    </w:lvl>
    <w:lvl w:ilvl="5" w:tplc="A4A0125E">
      <w:start w:val="1"/>
      <w:numFmt w:val="lowerRoman"/>
      <w:lvlText w:val="%6."/>
      <w:lvlJc w:val="right"/>
      <w:pPr>
        <w:ind w:left="4680" w:hanging="180"/>
      </w:pPr>
    </w:lvl>
    <w:lvl w:ilvl="6" w:tplc="07B29B70">
      <w:start w:val="1"/>
      <w:numFmt w:val="decimal"/>
      <w:lvlText w:val="%7."/>
      <w:lvlJc w:val="left"/>
      <w:pPr>
        <w:ind w:left="5400" w:hanging="360"/>
      </w:pPr>
    </w:lvl>
    <w:lvl w:ilvl="7" w:tplc="91C24EF8">
      <w:start w:val="1"/>
      <w:numFmt w:val="lowerLetter"/>
      <w:lvlText w:val="%8."/>
      <w:lvlJc w:val="left"/>
      <w:pPr>
        <w:ind w:left="6120" w:hanging="360"/>
      </w:pPr>
    </w:lvl>
    <w:lvl w:ilvl="8" w:tplc="CE90FE7A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506B5B67"/>
    <w:multiLevelType w:val="hybridMultilevel"/>
    <w:tmpl w:val="A9C69D98"/>
    <w:lvl w:ilvl="0" w:tplc="7D161DF6">
      <w:start w:val="1"/>
      <w:numFmt w:val="decimal"/>
      <w:lvlText w:val="%1)"/>
      <w:lvlJc w:val="left"/>
      <w:pPr>
        <w:ind w:left="360" w:hanging="360"/>
      </w:pPr>
    </w:lvl>
    <w:lvl w:ilvl="1" w:tplc="B0A0563A">
      <w:start w:val="1"/>
      <w:numFmt w:val="lowerLetter"/>
      <w:lvlText w:val="%2."/>
      <w:lvlJc w:val="left"/>
      <w:pPr>
        <w:ind w:left="1080" w:hanging="360"/>
      </w:pPr>
    </w:lvl>
    <w:lvl w:ilvl="2" w:tplc="4816F6A2">
      <w:start w:val="1"/>
      <w:numFmt w:val="lowerRoman"/>
      <w:lvlText w:val="%3."/>
      <w:lvlJc w:val="right"/>
      <w:pPr>
        <w:ind w:left="1800" w:hanging="180"/>
      </w:pPr>
    </w:lvl>
    <w:lvl w:ilvl="3" w:tplc="3E245EF8">
      <w:start w:val="1"/>
      <w:numFmt w:val="decimal"/>
      <w:lvlText w:val="%4."/>
      <w:lvlJc w:val="left"/>
      <w:pPr>
        <w:ind w:left="2520" w:hanging="360"/>
      </w:pPr>
    </w:lvl>
    <w:lvl w:ilvl="4" w:tplc="B5226870">
      <w:start w:val="1"/>
      <w:numFmt w:val="lowerLetter"/>
      <w:lvlText w:val="%5."/>
      <w:lvlJc w:val="left"/>
      <w:pPr>
        <w:ind w:left="3240" w:hanging="360"/>
      </w:pPr>
    </w:lvl>
    <w:lvl w:ilvl="5" w:tplc="1026C190">
      <w:start w:val="1"/>
      <w:numFmt w:val="lowerRoman"/>
      <w:lvlText w:val="%6."/>
      <w:lvlJc w:val="right"/>
      <w:pPr>
        <w:ind w:left="3960" w:hanging="180"/>
      </w:pPr>
    </w:lvl>
    <w:lvl w:ilvl="6" w:tplc="4184FB62">
      <w:start w:val="1"/>
      <w:numFmt w:val="decimal"/>
      <w:lvlText w:val="%7."/>
      <w:lvlJc w:val="left"/>
      <w:pPr>
        <w:ind w:left="4680" w:hanging="360"/>
      </w:pPr>
    </w:lvl>
    <w:lvl w:ilvl="7" w:tplc="6E38CFE0">
      <w:start w:val="1"/>
      <w:numFmt w:val="lowerLetter"/>
      <w:lvlText w:val="%8."/>
      <w:lvlJc w:val="left"/>
      <w:pPr>
        <w:ind w:left="5400" w:hanging="360"/>
      </w:pPr>
    </w:lvl>
    <w:lvl w:ilvl="8" w:tplc="4F5E403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751C11"/>
    <w:multiLevelType w:val="hybridMultilevel"/>
    <w:tmpl w:val="276C9C6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08090011">
      <w:start w:val="1"/>
      <w:numFmt w:val="decimal"/>
      <w:lvlText w:val="%2)"/>
      <w:lvlJc w:val="left"/>
      <w:pPr>
        <w:ind w:left="2216" w:hanging="360"/>
      </w:pPr>
    </w:lvl>
    <w:lvl w:ilvl="2" w:tplc="08090017">
      <w:start w:val="1"/>
      <w:numFmt w:val="lowerLetter"/>
      <w:lvlText w:val="%3)"/>
      <w:lvlJc w:val="left"/>
      <w:pPr>
        <w:ind w:left="3116" w:hanging="36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6428A26C"/>
    <w:multiLevelType w:val="hybridMultilevel"/>
    <w:tmpl w:val="9064C85C"/>
    <w:lvl w:ilvl="0" w:tplc="064A8C02">
      <w:start w:val="1"/>
      <w:numFmt w:val="decimal"/>
      <w:lvlText w:val="1)"/>
      <w:lvlJc w:val="left"/>
      <w:pPr>
        <w:ind w:left="720" w:hanging="360"/>
      </w:pPr>
    </w:lvl>
    <w:lvl w:ilvl="1" w:tplc="B78E6F72">
      <w:start w:val="1"/>
      <w:numFmt w:val="lowerLetter"/>
      <w:lvlText w:val="%2."/>
      <w:lvlJc w:val="left"/>
      <w:pPr>
        <w:ind w:left="1440" w:hanging="360"/>
      </w:pPr>
    </w:lvl>
    <w:lvl w:ilvl="2" w:tplc="E3BC48B4">
      <w:start w:val="1"/>
      <w:numFmt w:val="lowerRoman"/>
      <w:lvlText w:val="%3."/>
      <w:lvlJc w:val="right"/>
      <w:pPr>
        <w:ind w:left="2160" w:hanging="180"/>
      </w:pPr>
    </w:lvl>
    <w:lvl w:ilvl="3" w:tplc="8A8A6304">
      <w:start w:val="1"/>
      <w:numFmt w:val="decimal"/>
      <w:lvlText w:val="%4."/>
      <w:lvlJc w:val="left"/>
      <w:pPr>
        <w:ind w:left="2880" w:hanging="360"/>
      </w:pPr>
    </w:lvl>
    <w:lvl w:ilvl="4" w:tplc="2FD43096">
      <w:start w:val="1"/>
      <w:numFmt w:val="lowerLetter"/>
      <w:lvlText w:val="%5."/>
      <w:lvlJc w:val="left"/>
      <w:pPr>
        <w:ind w:left="3600" w:hanging="360"/>
      </w:pPr>
    </w:lvl>
    <w:lvl w:ilvl="5" w:tplc="37A654C0">
      <w:start w:val="1"/>
      <w:numFmt w:val="lowerRoman"/>
      <w:lvlText w:val="%6."/>
      <w:lvlJc w:val="right"/>
      <w:pPr>
        <w:ind w:left="4320" w:hanging="180"/>
      </w:pPr>
    </w:lvl>
    <w:lvl w:ilvl="6" w:tplc="B4744708">
      <w:start w:val="1"/>
      <w:numFmt w:val="decimal"/>
      <w:lvlText w:val="%7."/>
      <w:lvlJc w:val="left"/>
      <w:pPr>
        <w:ind w:left="5040" w:hanging="360"/>
      </w:pPr>
    </w:lvl>
    <w:lvl w:ilvl="7" w:tplc="5E80DD5A">
      <w:start w:val="1"/>
      <w:numFmt w:val="lowerLetter"/>
      <w:lvlText w:val="%8."/>
      <w:lvlJc w:val="left"/>
      <w:pPr>
        <w:ind w:left="5760" w:hanging="360"/>
      </w:pPr>
    </w:lvl>
    <w:lvl w:ilvl="8" w:tplc="73AE73E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87E92"/>
    <w:multiLevelType w:val="hybridMultilevel"/>
    <w:tmpl w:val="9C4C925E"/>
    <w:lvl w:ilvl="0" w:tplc="99249160">
      <w:start w:val="7"/>
      <w:numFmt w:val="decimal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A260B076">
      <w:start w:val="1"/>
      <w:numFmt w:val="lowerLetter"/>
      <w:lvlText w:val="%2."/>
      <w:lvlJc w:val="left"/>
      <w:pPr>
        <w:ind w:left="1440" w:hanging="360"/>
      </w:pPr>
    </w:lvl>
    <w:lvl w:ilvl="2" w:tplc="3F12068C">
      <w:start w:val="1"/>
      <w:numFmt w:val="lowerRoman"/>
      <w:lvlText w:val="%3."/>
      <w:lvlJc w:val="right"/>
      <w:pPr>
        <w:ind w:left="2160" w:hanging="180"/>
      </w:pPr>
    </w:lvl>
    <w:lvl w:ilvl="3" w:tplc="9BF80468">
      <w:start w:val="1"/>
      <w:numFmt w:val="decimal"/>
      <w:lvlText w:val="%4."/>
      <w:lvlJc w:val="left"/>
      <w:pPr>
        <w:ind w:left="2880" w:hanging="360"/>
      </w:pPr>
    </w:lvl>
    <w:lvl w:ilvl="4" w:tplc="5E741AFE">
      <w:start w:val="1"/>
      <w:numFmt w:val="lowerLetter"/>
      <w:lvlText w:val="%5."/>
      <w:lvlJc w:val="left"/>
      <w:pPr>
        <w:ind w:left="3600" w:hanging="360"/>
      </w:pPr>
    </w:lvl>
    <w:lvl w:ilvl="5" w:tplc="0B5C170A">
      <w:start w:val="1"/>
      <w:numFmt w:val="lowerRoman"/>
      <w:lvlText w:val="%6."/>
      <w:lvlJc w:val="right"/>
      <w:pPr>
        <w:ind w:left="4320" w:hanging="180"/>
      </w:pPr>
    </w:lvl>
    <w:lvl w:ilvl="6" w:tplc="26EA2D52">
      <w:start w:val="1"/>
      <w:numFmt w:val="decimal"/>
      <w:lvlText w:val="%7."/>
      <w:lvlJc w:val="left"/>
      <w:pPr>
        <w:ind w:left="5040" w:hanging="360"/>
      </w:pPr>
    </w:lvl>
    <w:lvl w:ilvl="7" w:tplc="FCC0DA0E">
      <w:start w:val="1"/>
      <w:numFmt w:val="lowerLetter"/>
      <w:lvlText w:val="%8."/>
      <w:lvlJc w:val="left"/>
      <w:pPr>
        <w:ind w:left="5760" w:hanging="360"/>
      </w:pPr>
    </w:lvl>
    <w:lvl w:ilvl="8" w:tplc="033A2F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CA2E4"/>
    <w:multiLevelType w:val="hybridMultilevel"/>
    <w:tmpl w:val="22267DD0"/>
    <w:lvl w:ilvl="0" w:tplc="1070FDAA">
      <w:numFmt w:val="none"/>
      <w:lvlText w:val=""/>
      <w:lvlJc w:val="left"/>
      <w:pPr>
        <w:tabs>
          <w:tab w:val="num" w:pos="360"/>
        </w:tabs>
      </w:pPr>
    </w:lvl>
    <w:lvl w:ilvl="1" w:tplc="246A6644">
      <w:start w:val="1"/>
      <w:numFmt w:val="lowerLetter"/>
      <w:lvlText w:val="%2."/>
      <w:lvlJc w:val="left"/>
      <w:pPr>
        <w:ind w:left="1080" w:hanging="360"/>
      </w:pPr>
    </w:lvl>
    <w:lvl w:ilvl="2" w:tplc="AD4CE584">
      <w:start w:val="1"/>
      <w:numFmt w:val="lowerRoman"/>
      <w:lvlText w:val="%3."/>
      <w:lvlJc w:val="right"/>
      <w:pPr>
        <w:ind w:left="1800" w:hanging="180"/>
      </w:pPr>
    </w:lvl>
    <w:lvl w:ilvl="3" w:tplc="7A78DD14">
      <w:start w:val="1"/>
      <w:numFmt w:val="decimal"/>
      <w:lvlText w:val="%4."/>
      <w:lvlJc w:val="left"/>
      <w:pPr>
        <w:ind w:left="2520" w:hanging="360"/>
      </w:pPr>
    </w:lvl>
    <w:lvl w:ilvl="4" w:tplc="C6CE6C1A">
      <w:start w:val="1"/>
      <w:numFmt w:val="lowerLetter"/>
      <w:lvlText w:val="%5."/>
      <w:lvlJc w:val="left"/>
      <w:pPr>
        <w:ind w:left="3240" w:hanging="360"/>
      </w:pPr>
    </w:lvl>
    <w:lvl w:ilvl="5" w:tplc="9FF88B94">
      <w:start w:val="1"/>
      <w:numFmt w:val="lowerRoman"/>
      <w:lvlText w:val="%6."/>
      <w:lvlJc w:val="right"/>
      <w:pPr>
        <w:ind w:left="3960" w:hanging="180"/>
      </w:pPr>
    </w:lvl>
    <w:lvl w:ilvl="6" w:tplc="28EA09B2">
      <w:start w:val="1"/>
      <w:numFmt w:val="decimal"/>
      <w:lvlText w:val="%7."/>
      <w:lvlJc w:val="left"/>
      <w:pPr>
        <w:ind w:left="4680" w:hanging="360"/>
      </w:pPr>
    </w:lvl>
    <w:lvl w:ilvl="7" w:tplc="462217CE">
      <w:start w:val="1"/>
      <w:numFmt w:val="lowerLetter"/>
      <w:lvlText w:val="%8."/>
      <w:lvlJc w:val="left"/>
      <w:pPr>
        <w:ind w:left="5400" w:hanging="360"/>
      </w:pPr>
    </w:lvl>
    <w:lvl w:ilvl="8" w:tplc="A8A0AD2A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24432"/>
    <w:rsid w:val="000443AB"/>
    <w:rsid w:val="0004799C"/>
    <w:rsid w:val="000A114E"/>
    <w:rsid w:val="000B4472"/>
    <w:rsid w:val="000E6275"/>
    <w:rsid w:val="000F6253"/>
    <w:rsid w:val="001F22C0"/>
    <w:rsid w:val="0020087C"/>
    <w:rsid w:val="00293909"/>
    <w:rsid w:val="002A0DEA"/>
    <w:rsid w:val="003473C5"/>
    <w:rsid w:val="003621B3"/>
    <w:rsid w:val="003803C1"/>
    <w:rsid w:val="004312C9"/>
    <w:rsid w:val="0050487C"/>
    <w:rsid w:val="0052054B"/>
    <w:rsid w:val="005862D0"/>
    <w:rsid w:val="005C6181"/>
    <w:rsid w:val="005D3632"/>
    <w:rsid w:val="00636195"/>
    <w:rsid w:val="006532D9"/>
    <w:rsid w:val="00690ED8"/>
    <w:rsid w:val="006B6DC4"/>
    <w:rsid w:val="00757936"/>
    <w:rsid w:val="007750D2"/>
    <w:rsid w:val="0081521A"/>
    <w:rsid w:val="008C6D09"/>
    <w:rsid w:val="008D34DE"/>
    <w:rsid w:val="008F336A"/>
    <w:rsid w:val="00925410"/>
    <w:rsid w:val="00A109A8"/>
    <w:rsid w:val="00A111B9"/>
    <w:rsid w:val="00A47C87"/>
    <w:rsid w:val="00B272D5"/>
    <w:rsid w:val="00B52235"/>
    <w:rsid w:val="00C11C43"/>
    <w:rsid w:val="00C62F82"/>
    <w:rsid w:val="00CD44A2"/>
    <w:rsid w:val="00CE28FF"/>
    <w:rsid w:val="00D243EF"/>
    <w:rsid w:val="00D5582D"/>
    <w:rsid w:val="00DD6DCD"/>
    <w:rsid w:val="00DF5100"/>
    <w:rsid w:val="00E833C0"/>
    <w:rsid w:val="00F136A5"/>
    <w:rsid w:val="00F83582"/>
    <w:rsid w:val="02A9D16A"/>
    <w:rsid w:val="06A25609"/>
    <w:rsid w:val="07E4B82B"/>
    <w:rsid w:val="0DED6BA4"/>
    <w:rsid w:val="12258141"/>
    <w:rsid w:val="238D46F5"/>
    <w:rsid w:val="241590C8"/>
    <w:rsid w:val="274D318A"/>
    <w:rsid w:val="3333B14D"/>
    <w:rsid w:val="345D0FA3"/>
    <w:rsid w:val="3A8F67E2"/>
    <w:rsid w:val="3BAE2D4F"/>
    <w:rsid w:val="3EAD316E"/>
    <w:rsid w:val="3F687131"/>
    <w:rsid w:val="45687845"/>
    <w:rsid w:val="48A01907"/>
    <w:rsid w:val="5382C536"/>
    <w:rsid w:val="55E7942F"/>
    <w:rsid w:val="5651F4D2"/>
    <w:rsid w:val="56ABF0ED"/>
    <w:rsid w:val="5B576D5B"/>
    <w:rsid w:val="5E027154"/>
    <w:rsid w:val="610510E7"/>
    <w:rsid w:val="6364FDED"/>
    <w:rsid w:val="6810D47A"/>
    <w:rsid w:val="74B79259"/>
    <w:rsid w:val="78293C20"/>
    <w:rsid w:val="79226F4C"/>
    <w:rsid w:val="795E7D5F"/>
    <w:rsid w:val="7989E49A"/>
    <w:rsid w:val="7ACD77A3"/>
    <w:rsid w:val="7CF2AF7C"/>
    <w:rsid w:val="7FA7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val="sl-SI"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04799C"/>
    <w:rPr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normaltextrun" w:customStyle="1">
    <w:name w:val="normaltextrun"/>
    <w:basedOn w:val="DefaultParagraphFont"/>
    <w:rsid w:val="00E83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44292-59d8-467a-9bc0-64310c446321">
      <Terms xmlns="http://schemas.microsoft.com/office/infopath/2007/PartnerControls"/>
    </lcf76f155ced4ddcb4097134ff3c332f>
    <TaxCatchAll xmlns="afec1fb2-de93-476d-95d6-6c8fbf0523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CA7FDA-6392-48E4-A9FE-5B8E9ACA58DA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EEC88CB9-8A81-4F91-9D3B-A1AC43AC9AF3}"/>
</file>

<file path=customXml/itemProps3.xml><?xml version="1.0" encoding="utf-8"?>
<ds:datastoreItem xmlns:ds="http://schemas.openxmlformats.org/officeDocument/2006/customXml" ds:itemID="{A2E27423-8408-4BE5-A802-6FD94A5D360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Nataša Sagernik</lastModifiedBy>
  <revision>9</revision>
  <dcterms:created xsi:type="dcterms:W3CDTF">2026-07-13T07:53:00.0000000Z</dcterms:created>
  <dcterms:modified xsi:type="dcterms:W3CDTF">2026-07-21T13:39:14.0093100Z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